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0486" w14:textId="77777777" w:rsidR="00B730B3" w:rsidRDefault="004A0D77">
      <w:pPr>
        <w:pBdr>
          <w:bottom w:val="single" w:sz="4" w:space="0" w:color="000000"/>
        </w:pBdr>
        <w:shd w:val="clear" w:color="auto" w:fill="32A68C"/>
        <w:spacing w:after="0" w:line="259" w:lineRule="auto"/>
        <w:ind w:right="53"/>
        <w:jc w:val="center"/>
      </w:pPr>
      <w:r>
        <w:rPr>
          <w:b/>
          <w:color w:val="FFFFFF"/>
          <w:sz w:val="22"/>
        </w:rPr>
        <w:t xml:space="preserve">Formulaire de candidature  </w:t>
      </w:r>
    </w:p>
    <w:p w14:paraId="29E857BB" w14:textId="6974753D" w:rsidR="00B730B3" w:rsidRDefault="004A0D77">
      <w:pPr>
        <w:pBdr>
          <w:bottom w:val="single" w:sz="4" w:space="0" w:color="000000"/>
        </w:pBdr>
        <w:shd w:val="clear" w:color="auto" w:fill="32A68C"/>
        <w:spacing w:after="178" w:line="259" w:lineRule="auto"/>
        <w:ind w:right="53"/>
        <w:jc w:val="center"/>
      </w:pPr>
      <w:r>
        <w:rPr>
          <w:b/>
          <w:color w:val="FFFFFF"/>
          <w:sz w:val="22"/>
        </w:rPr>
        <w:t xml:space="preserve">Bourse de Mobilité de l’Université de Lille – </w:t>
      </w:r>
      <w:r w:rsidR="005A7807">
        <w:rPr>
          <w:b/>
          <w:color w:val="FFFFFF"/>
          <w:sz w:val="22"/>
        </w:rPr>
        <w:t>Summer</w:t>
      </w:r>
      <w:r>
        <w:rPr>
          <w:b/>
          <w:color w:val="FFFFFF"/>
          <w:sz w:val="22"/>
        </w:rPr>
        <w:t xml:space="preserve"> School 2023-24</w:t>
      </w:r>
      <w:r>
        <w:rPr>
          <w:b/>
          <w:color w:val="772D5E"/>
        </w:rPr>
        <w:t xml:space="preserve"> </w:t>
      </w:r>
    </w:p>
    <w:p w14:paraId="517A6C9C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5" w:firstLine="0"/>
        <w:jc w:val="center"/>
      </w:pPr>
      <w:r>
        <w:rPr>
          <w:b/>
        </w:rPr>
        <w:t xml:space="preserve">Veuillez vérifier la date limite de candidature auprès des RI de votre composante </w:t>
      </w:r>
    </w:p>
    <w:p w14:paraId="60A5880B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0" w:line="259" w:lineRule="auto"/>
        <w:ind w:left="0" w:firstLine="0"/>
      </w:pPr>
      <w:r>
        <w:t xml:space="preserve"> </w:t>
      </w:r>
    </w:p>
    <w:p w14:paraId="4960F300" w14:textId="77777777" w:rsidR="00B730B3" w:rsidRDefault="004A0D77">
      <w:pPr>
        <w:numPr>
          <w:ilvl w:val="0"/>
          <w:numId w:val="1"/>
        </w:numPr>
        <w:spacing w:after="223" w:line="259" w:lineRule="auto"/>
        <w:ind w:left="141" w:hanging="156"/>
      </w:pPr>
      <w:r>
        <w:rPr>
          <w:b/>
          <w:color w:val="32A68C"/>
        </w:rPr>
        <w:t xml:space="preserve">– Etat Civil </w:t>
      </w:r>
    </w:p>
    <w:p w14:paraId="27571B25" w14:textId="77777777" w:rsidR="00B730B3" w:rsidRDefault="004A0D77">
      <w:pPr>
        <w:ind w:left="-5"/>
      </w:pPr>
      <w:r>
        <w:rPr>
          <w:b/>
        </w:rPr>
        <w:t xml:space="preserve">Nom : </w:t>
      </w:r>
      <w:r>
        <w:t xml:space="preserve"> ...................................................................................................................................................................................  </w:t>
      </w:r>
    </w:p>
    <w:p w14:paraId="53B9339B" w14:textId="77777777" w:rsidR="00B730B3" w:rsidRDefault="004A0D77">
      <w:pPr>
        <w:spacing w:after="0" w:line="259" w:lineRule="auto"/>
        <w:ind w:left="-15" w:firstLine="0"/>
      </w:pPr>
      <w:r>
        <w:t xml:space="preserve"> </w:t>
      </w:r>
    </w:p>
    <w:p w14:paraId="02FDA0FF" w14:textId="77777777" w:rsidR="00B730B3" w:rsidRDefault="004A0D77">
      <w:pPr>
        <w:ind w:left="-5"/>
      </w:pPr>
      <w:r>
        <w:rPr>
          <w:b/>
        </w:rPr>
        <w:t xml:space="preserve">Prénom : </w:t>
      </w:r>
      <w:r>
        <w:t xml:space="preserve"> ..............................................................................................................................................................................  </w:t>
      </w:r>
    </w:p>
    <w:p w14:paraId="57160863" w14:textId="77777777" w:rsidR="00B730B3" w:rsidRDefault="004A0D77">
      <w:pPr>
        <w:spacing w:after="0" w:line="259" w:lineRule="auto"/>
        <w:ind w:left="-15" w:firstLine="0"/>
      </w:pPr>
      <w:r>
        <w:rPr>
          <w:b/>
        </w:rPr>
        <w:t xml:space="preserve"> </w:t>
      </w:r>
    </w:p>
    <w:p w14:paraId="034CAF30" w14:textId="77777777" w:rsidR="00B730B3" w:rsidRDefault="004A0D77">
      <w:pPr>
        <w:ind w:left="-5"/>
      </w:pPr>
      <w:r>
        <w:rPr>
          <w:b/>
        </w:rPr>
        <w:t xml:space="preserve">Nationalité : </w:t>
      </w:r>
      <w:r>
        <w:t xml:space="preserve"> ......................................................................  </w:t>
      </w:r>
      <w:r>
        <w:rPr>
          <w:b/>
        </w:rPr>
        <w:t xml:space="preserve">Date de naissance </w:t>
      </w:r>
      <w:r>
        <w:t xml:space="preserve">: .…..  / …... /  ……... </w:t>
      </w:r>
    </w:p>
    <w:p w14:paraId="2FE97A2A" w14:textId="77777777" w:rsidR="00B730B3" w:rsidRDefault="004A0D77">
      <w:pPr>
        <w:spacing w:after="0" w:line="259" w:lineRule="auto"/>
        <w:ind w:left="-15" w:firstLine="0"/>
      </w:pPr>
      <w:r>
        <w:t xml:space="preserve"> </w:t>
      </w:r>
    </w:p>
    <w:p w14:paraId="2B0059CE" w14:textId="77777777" w:rsidR="00B730B3" w:rsidRDefault="004A0D77">
      <w:pPr>
        <w:ind w:left="-5"/>
      </w:pPr>
      <w:r>
        <w:rPr>
          <w:b/>
        </w:rPr>
        <w:t xml:space="preserve">Téléphone : </w:t>
      </w:r>
      <w:r>
        <w:t xml:space="preserve"> .........................................................................................................................................................................  </w:t>
      </w:r>
    </w:p>
    <w:p w14:paraId="4781F553" w14:textId="77777777" w:rsidR="00B730B3" w:rsidRDefault="004A0D77">
      <w:pPr>
        <w:spacing w:after="0" w:line="259" w:lineRule="auto"/>
        <w:ind w:left="-15" w:firstLine="0"/>
      </w:pPr>
      <w:r>
        <w:rPr>
          <w:b/>
        </w:rPr>
        <w:t xml:space="preserve"> </w:t>
      </w:r>
    </w:p>
    <w:p w14:paraId="5FAD418C" w14:textId="77777777" w:rsidR="00B730B3" w:rsidRDefault="004A0D77">
      <w:pPr>
        <w:ind w:left="-5"/>
      </w:pPr>
      <w:r>
        <w:rPr>
          <w:b/>
        </w:rPr>
        <w:t xml:space="preserve">Adresse e-mail : </w:t>
      </w:r>
      <w:r>
        <w:t xml:space="preserve"> .............................................................................. @  ..............................................................................  </w:t>
      </w:r>
    </w:p>
    <w:p w14:paraId="14B8943E" w14:textId="77777777" w:rsidR="00B730B3" w:rsidRDefault="004A0D77">
      <w:pPr>
        <w:spacing w:after="0" w:line="259" w:lineRule="auto"/>
        <w:ind w:left="-15" w:firstLine="0"/>
      </w:pPr>
      <w:r>
        <w:t xml:space="preserve"> </w:t>
      </w:r>
    </w:p>
    <w:p w14:paraId="081BD615" w14:textId="77777777" w:rsidR="00B730B3" w:rsidRDefault="004A0D77">
      <w:pPr>
        <w:ind w:left="-5"/>
      </w:pPr>
      <w:r>
        <w:rPr>
          <w:b/>
        </w:rPr>
        <w:t xml:space="preserve">Composante (faculté) : </w:t>
      </w:r>
      <w:r>
        <w:t xml:space="preserve"> ....................................................................................................................................................  </w:t>
      </w:r>
    </w:p>
    <w:p w14:paraId="2EF0A904" w14:textId="77777777" w:rsidR="00B730B3" w:rsidRDefault="004A0D77">
      <w:pPr>
        <w:spacing w:after="0" w:line="259" w:lineRule="auto"/>
        <w:ind w:left="-15" w:firstLine="0"/>
      </w:pPr>
      <w:r>
        <w:t xml:space="preserve"> </w:t>
      </w:r>
    </w:p>
    <w:p w14:paraId="6190B992" w14:textId="2486C87C" w:rsidR="00B730B3" w:rsidRDefault="004A0D77">
      <w:pPr>
        <w:ind w:left="-5"/>
      </w:pPr>
      <w:r>
        <w:rPr>
          <w:b/>
        </w:rPr>
        <w:t>Diplôme suivi en 202</w:t>
      </w:r>
      <w:r w:rsidR="005A7807">
        <w:rPr>
          <w:b/>
        </w:rPr>
        <w:t>3</w:t>
      </w:r>
      <w:r>
        <w:rPr>
          <w:b/>
        </w:rPr>
        <w:t>-2</w:t>
      </w:r>
      <w:r w:rsidR="005A7807">
        <w:rPr>
          <w:b/>
        </w:rPr>
        <w:t>4</w:t>
      </w:r>
      <w:r>
        <w:rPr>
          <w:b/>
        </w:rPr>
        <w:t xml:space="preserve"> :</w:t>
      </w:r>
      <w:r>
        <w:t xml:space="preserve"> 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082BFBF2" w14:textId="77777777" w:rsidR="00B730B3" w:rsidRDefault="004A0D77">
      <w:pPr>
        <w:spacing w:after="9" w:line="259" w:lineRule="auto"/>
        <w:ind w:left="-15" w:firstLine="0"/>
      </w:pPr>
      <w:r>
        <w:rPr>
          <w:b/>
        </w:rPr>
        <w:t xml:space="preserve"> </w:t>
      </w:r>
    </w:p>
    <w:p w14:paraId="1A6D2797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0" w:firstLine="0"/>
      </w:pPr>
      <w:r>
        <w:rPr>
          <w:b/>
        </w:rPr>
        <w:t xml:space="preserve"> </w:t>
      </w:r>
    </w:p>
    <w:p w14:paraId="689499EE" w14:textId="77777777" w:rsidR="00B730B3" w:rsidRDefault="004A0D77">
      <w:pPr>
        <w:spacing w:after="0" w:line="259" w:lineRule="auto"/>
        <w:ind w:left="-15" w:firstLine="0"/>
      </w:pPr>
      <w:r>
        <w:rPr>
          <w:b/>
          <w:color w:val="772D5E"/>
        </w:rPr>
        <w:t xml:space="preserve"> </w:t>
      </w:r>
    </w:p>
    <w:p w14:paraId="27E223A4" w14:textId="00D9F531" w:rsidR="00B730B3" w:rsidRDefault="004A0D77">
      <w:pPr>
        <w:numPr>
          <w:ilvl w:val="0"/>
          <w:numId w:val="1"/>
        </w:numPr>
        <w:spacing w:after="220" w:line="259" w:lineRule="auto"/>
        <w:ind w:left="141" w:hanging="156"/>
      </w:pPr>
      <w:r>
        <w:rPr>
          <w:b/>
          <w:color w:val="32A68C"/>
        </w:rPr>
        <w:t xml:space="preserve">– </w:t>
      </w:r>
      <w:r w:rsidR="005A7807">
        <w:rPr>
          <w:b/>
          <w:color w:val="32A68C"/>
        </w:rPr>
        <w:t>Summer</w:t>
      </w:r>
      <w:r>
        <w:rPr>
          <w:b/>
          <w:color w:val="32A68C"/>
        </w:rPr>
        <w:t xml:space="preserve"> school : </w:t>
      </w:r>
    </w:p>
    <w:p w14:paraId="297E1ECD" w14:textId="77777777" w:rsidR="00B730B3" w:rsidRDefault="004A0D77">
      <w:pPr>
        <w:ind w:left="-5"/>
      </w:pPr>
      <w:r>
        <w:rPr>
          <w:b/>
        </w:rPr>
        <w:t>Intitulé :</w:t>
      </w:r>
      <w:r>
        <w:t xml:space="preserve"> .............................................................................................................................................................................</w:t>
      </w:r>
    </w:p>
    <w:p w14:paraId="6670583E" w14:textId="77777777" w:rsidR="00B730B3" w:rsidRDefault="004A0D77">
      <w:pPr>
        <w:spacing w:after="0" w:line="259" w:lineRule="auto"/>
        <w:ind w:left="-15" w:firstLine="0"/>
      </w:pPr>
      <w:r>
        <w:t xml:space="preserve"> </w:t>
      </w:r>
    </w:p>
    <w:p w14:paraId="7EF61E15" w14:textId="77777777" w:rsidR="00B730B3" w:rsidRDefault="004A0D77">
      <w:pPr>
        <w:ind w:left="-5"/>
      </w:pPr>
      <w:r>
        <w:rPr>
          <w:b/>
        </w:rPr>
        <w:t>Etablissement organisateur</w:t>
      </w:r>
      <w:r>
        <w:t xml:space="preserve"> : .........................................................................................................................................  </w:t>
      </w:r>
    </w:p>
    <w:p w14:paraId="42ED0A7C" w14:textId="77777777" w:rsidR="00B730B3" w:rsidRDefault="004A0D77">
      <w:pPr>
        <w:ind w:left="-5"/>
      </w:pPr>
      <w:r>
        <w:rPr>
          <w:b/>
        </w:rPr>
        <w:t>Pays</w:t>
      </w:r>
      <w:r>
        <w:t xml:space="preserve"> : ...............................................................................................</w:t>
      </w:r>
    </w:p>
    <w:p w14:paraId="1AB7FE75" w14:textId="77777777" w:rsidR="00B730B3" w:rsidRDefault="004A0D77">
      <w:pPr>
        <w:spacing w:after="0" w:line="259" w:lineRule="auto"/>
        <w:ind w:left="-15" w:firstLine="0"/>
      </w:pPr>
      <w:r>
        <w:t xml:space="preserve"> </w:t>
      </w:r>
    </w:p>
    <w:p w14:paraId="1FA985F4" w14:textId="77777777" w:rsidR="00B730B3" w:rsidRDefault="004A0D77">
      <w:pPr>
        <w:spacing w:line="360" w:lineRule="auto"/>
        <w:ind w:left="-5"/>
      </w:pPr>
      <w:r>
        <w:rPr>
          <w:b/>
        </w:rPr>
        <w:t>Descriptif du programme :</w:t>
      </w:r>
      <w:r>
        <w:t xml:space="preserve"> 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</w:t>
      </w:r>
    </w:p>
    <w:p w14:paraId="4584A500" w14:textId="77777777" w:rsidR="00B730B3" w:rsidRDefault="004A0D77">
      <w:pPr>
        <w:spacing w:after="112"/>
        <w:ind w:left="-5"/>
      </w:pPr>
      <w:r>
        <w:t xml:space="preserve"> ............................................................................................................................................................................................</w:t>
      </w:r>
    </w:p>
    <w:p w14:paraId="0CBAD628" w14:textId="77777777" w:rsidR="00B730B3" w:rsidRDefault="004A0D77">
      <w:pPr>
        <w:spacing w:line="360" w:lineRule="auto"/>
        <w:ind w:left="-5"/>
      </w:pPr>
      <w:r>
        <w:t xml:space="preserve"> ............................................................................................................................................................................................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</w:t>
      </w:r>
    </w:p>
    <w:p w14:paraId="76B6783F" w14:textId="77777777" w:rsidR="00B730B3" w:rsidRDefault="004A0D77">
      <w:pPr>
        <w:ind w:left="-5"/>
      </w:pPr>
      <w:r>
        <w:rPr>
          <w:b/>
        </w:rPr>
        <w:t>Dates</w:t>
      </w:r>
      <w:r>
        <w:t xml:space="preserve"> : du ……../……../ 202..   au ……../……../ 202.. </w:t>
      </w:r>
    </w:p>
    <w:p w14:paraId="5130002C" w14:textId="77777777" w:rsidR="00B730B3" w:rsidRDefault="004A0D77">
      <w:pPr>
        <w:spacing w:after="11" w:line="259" w:lineRule="auto"/>
        <w:ind w:left="-15" w:firstLine="0"/>
      </w:pPr>
      <w:r>
        <w:t xml:space="preserve"> </w:t>
      </w:r>
    </w:p>
    <w:p w14:paraId="3983786B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color w:val="32A68C"/>
        </w:rPr>
        <w:t xml:space="preserve"> </w:t>
      </w:r>
    </w:p>
    <w:tbl>
      <w:tblPr>
        <w:tblStyle w:val="TableGrid"/>
        <w:tblW w:w="9463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4927"/>
        <w:gridCol w:w="1718"/>
        <w:gridCol w:w="2818"/>
      </w:tblGrid>
      <w:tr w:rsidR="00B730B3" w14:paraId="2A9A296F" w14:textId="77777777">
        <w:trPr>
          <w:trHeight w:val="379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3AF71F3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rPr>
                <w:b/>
                <w:color w:val="32A68C"/>
              </w:rPr>
              <w:t xml:space="preserve">3- Budget Prévisionnel </w:t>
            </w:r>
          </w:p>
        </w:tc>
        <w:tc>
          <w:tcPr>
            <w:tcW w:w="17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14:paraId="7CB318EB" w14:textId="77777777" w:rsidR="00B730B3" w:rsidRDefault="00B730B3">
            <w:pPr>
              <w:spacing w:after="160" w:line="259" w:lineRule="auto"/>
              <w:ind w:left="0" w:firstLine="0"/>
            </w:pPr>
          </w:p>
        </w:tc>
        <w:tc>
          <w:tcPr>
            <w:tcW w:w="28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7DCFDE90" w14:textId="77777777" w:rsidR="00B730B3" w:rsidRDefault="00B730B3">
            <w:pPr>
              <w:spacing w:after="160" w:line="259" w:lineRule="auto"/>
              <w:ind w:left="0" w:firstLine="0"/>
            </w:pPr>
          </w:p>
        </w:tc>
      </w:tr>
      <w:tr w:rsidR="00B730B3" w14:paraId="045B7048" w14:textId="77777777">
        <w:trPr>
          <w:trHeight w:val="749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34492F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Dépenses € (frais inscription à la Summer School, hébergement, frais de transport et de vie…) 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BE88351" w14:textId="77777777" w:rsidR="00B730B3" w:rsidRDefault="00B730B3">
            <w:pPr>
              <w:spacing w:after="160" w:line="259" w:lineRule="auto"/>
              <w:ind w:left="0" w:firstLine="0"/>
            </w:pPr>
          </w:p>
        </w:tc>
        <w:tc>
          <w:tcPr>
            <w:tcW w:w="28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12027BFE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Ressources € </w:t>
            </w:r>
          </w:p>
        </w:tc>
      </w:tr>
      <w:tr w:rsidR="00B730B3" w14:paraId="779E70B6" w14:textId="77777777">
        <w:trPr>
          <w:trHeight w:val="509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EF25B1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t xml:space="preserve"> </w:t>
            </w:r>
          </w:p>
          <w:p w14:paraId="6B85BF3B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50622AA" w14:textId="77777777" w:rsidR="00B730B3" w:rsidRDefault="00B730B3">
            <w:pPr>
              <w:spacing w:after="160" w:line="259" w:lineRule="auto"/>
              <w:ind w:left="0" w:firstLine="0"/>
            </w:pPr>
          </w:p>
        </w:tc>
        <w:tc>
          <w:tcPr>
            <w:tcW w:w="28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576C7A58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2" w:firstLine="0"/>
            </w:pPr>
            <w:r>
              <w:t xml:space="preserve"> </w:t>
            </w:r>
          </w:p>
        </w:tc>
      </w:tr>
      <w:tr w:rsidR="00B730B3" w14:paraId="46D432BE" w14:textId="77777777">
        <w:trPr>
          <w:trHeight w:val="51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6E1CB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t xml:space="preserve"> </w:t>
            </w:r>
          </w:p>
          <w:p w14:paraId="6420DCF8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BCA0716" w14:textId="77777777" w:rsidR="00B730B3" w:rsidRDefault="00B730B3">
            <w:pPr>
              <w:spacing w:after="160" w:line="259" w:lineRule="auto"/>
              <w:ind w:left="0" w:firstLine="0"/>
            </w:pPr>
          </w:p>
        </w:tc>
        <w:tc>
          <w:tcPr>
            <w:tcW w:w="28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707EAD88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2" w:firstLine="0"/>
            </w:pPr>
            <w:r>
              <w:t xml:space="preserve"> </w:t>
            </w:r>
          </w:p>
        </w:tc>
      </w:tr>
      <w:tr w:rsidR="00B730B3" w14:paraId="5E813713" w14:textId="77777777">
        <w:trPr>
          <w:trHeight w:val="758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B7212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lastRenderedPageBreak/>
              <w:t xml:space="preserve"> </w:t>
            </w:r>
          </w:p>
          <w:p w14:paraId="2D440E95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  <w:p w14:paraId="26F02F24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74D36B7" w14:textId="77777777" w:rsidR="00B730B3" w:rsidRDefault="00B730B3">
            <w:pPr>
              <w:spacing w:after="160" w:line="259" w:lineRule="auto"/>
              <w:ind w:left="0" w:firstLine="0"/>
            </w:pPr>
          </w:p>
        </w:tc>
        <w:tc>
          <w:tcPr>
            <w:tcW w:w="28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183904FE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2" w:firstLine="0"/>
            </w:pPr>
            <w:r>
              <w:t xml:space="preserve"> </w:t>
            </w:r>
          </w:p>
        </w:tc>
      </w:tr>
      <w:tr w:rsidR="00B730B3" w14:paraId="58D537BF" w14:textId="77777777">
        <w:trPr>
          <w:trHeight w:val="509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2AB397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t xml:space="preserve"> </w:t>
            </w:r>
          </w:p>
          <w:p w14:paraId="6738599B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7D28086" w14:textId="77777777" w:rsidR="00B730B3" w:rsidRDefault="00B730B3">
            <w:pPr>
              <w:spacing w:after="160" w:line="259" w:lineRule="auto"/>
              <w:ind w:left="0" w:firstLine="0"/>
            </w:pPr>
          </w:p>
        </w:tc>
        <w:tc>
          <w:tcPr>
            <w:tcW w:w="28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61998020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2" w:firstLine="0"/>
            </w:pPr>
            <w:r>
              <w:t xml:space="preserve"> </w:t>
            </w:r>
          </w:p>
        </w:tc>
      </w:tr>
      <w:tr w:rsidR="00B730B3" w14:paraId="518CCD58" w14:textId="77777777">
        <w:trPr>
          <w:trHeight w:val="51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8785A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rPr>
                <w:u w:val="single" w:color="000000"/>
              </w:rPr>
              <w:t>Total :</w:t>
            </w:r>
            <w:r>
              <w:t xml:space="preserve">  </w:t>
            </w:r>
          </w:p>
          <w:p w14:paraId="53BDBFA1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16D6067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0" w:firstLine="0"/>
            </w:pPr>
            <w:r>
              <w:rPr>
                <w:u w:val="single" w:color="000000"/>
              </w:rPr>
              <w:t>Total</w:t>
            </w:r>
            <w:r>
              <w:t xml:space="preserve"> </w:t>
            </w:r>
          </w:p>
        </w:tc>
        <w:tc>
          <w:tcPr>
            <w:tcW w:w="28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4C180BE2" w14:textId="77777777" w:rsidR="00B730B3" w:rsidRDefault="00B730B3">
            <w:pPr>
              <w:spacing w:after="160" w:line="259" w:lineRule="auto"/>
              <w:ind w:left="0" w:firstLine="0"/>
            </w:pPr>
          </w:p>
        </w:tc>
      </w:tr>
      <w:tr w:rsidR="00B730B3" w14:paraId="4B9DC2EF" w14:textId="77777777">
        <w:trPr>
          <w:trHeight w:val="259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E868E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color w:val="32A68C"/>
              </w:rPr>
              <w:t xml:space="preserve">Budget demandé 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CCA68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                           …………….€ </w:t>
            </w:r>
          </w:p>
        </w:tc>
      </w:tr>
    </w:tbl>
    <w:p w14:paraId="7E4C2BC7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0" w:firstLine="0"/>
      </w:pPr>
      <w:r>
        <w:t xml:space="preserve"> </w:t>
      </w:r>
    </w:p>
    <w:p w14:paraId="4B387325" w14:textId="77777777" w:rsidR="00B730B3" w:rsidRDefault="004A0D77">
      <w:pPr>
        <w:spacing w:after="0" w:line="259" w:lineRule="auto"/>
        <w:ind w:left="3"/>
      </w:pPr>
      <w:r>
        <w:rPr>
          <w:b/>
          <w:color w:val="32A68C"/>
        </w:rPr>
        <w:t xml:space="preserve">Etudiant </w:t>
      </w:r>
    </w:p>
    <w:p w14:paraId="4FA6240A" w14:textId="77777777" w:rsidR="00B730B3" w:rsidRDefault="004A0D77">
      <w:pPr>
        <w:spacing w:after="0" w:line="259" w:lineRule="auto"/>
        <w:ind w:left="-7" w:firstLine="0"/>
      </w:pPr>
      <w:r>
        <w:t xml:space="preserve"> </w:t>
      </w:r>
    </w:p>
    <w:p w14:paraId="33C1660E" w14:textId="77777777" w:rsidR="00B730B3" w:rsidRDefault="004A0D77">
      <w:pPr>
        <w:ind w:left="3"/>
      </w:pPr>
      <w:r>
        <w:t xml:space="preserve">Fait à                                , le  </w:t>
      </w:r>
    </w:p>
    <w:p w14:paraId="1D74F96F" w14:textId="77777777" w:rsidR="00B730B3" w:rsidRDefault="004A0D77">
      <w:pPr>
        <w:ind w:left="3"/>
      </w:pPr>
      <w:r>
        <w:t xml:space="preserve">Signature de l’intéressé(e) : </w:t>
      </w:r>
    </w:p>
    <w:p w14:paraId="2B91E2B4" w14:textId="77777777" w:rsidR="00B730B3" w:rsidRDefault="004A0D77">
      <w:pPr>
        <w:spacing w:after="0" w:line="259" w:lineRule="auto"/>
        <w:ind w:left="-7" w:firstLine="0"/>
      </w:pPr>
      <w:r>
        <w:t xml:space="preserve"> </w:t>
      </w:r>
    </w:p>
    <w:p w14:paraId="16B2E2E4" w14:textId="77777777" w:rsidR="00B730B3" w:rsidRDefault="004A0D77">
      <w:pPr>
        <w:spacing w:after="9" w:line="259" w:lineRule="auto"/>
        <w:ind w:left="-7" w:firstLine="0"/>
      </w:pPr>
      <w:r>
        <w:rPr>
          <w:b/>
          <w:color w:val="C00000"/>
        </w:rPr>
        <w:t xml:space="preserve"> </w:t>
      </w:r>
    </w:p>
    <w:p w14:paraId="67B713F3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0" w:line="259" w:lineRule="auto"/>
        <w:ind w:left="0" w:firstLine="0"/>
      </w:pPr>
      <w:r>
        <w:rPr>
          <w:b/>
          <w:color w:val="C00000"/>
        </w:rPr>
        <w:t xml:space="preserve"> </w:t>
      </w:r>
    </w:p>
    <w:p w14:paraId="75854A49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0" w:line="259" w:lineRule="auto"/>
        <w:ind w:left="0" w:firstLine="0"/>
      </w:pPr>
      <w:r>
        <w:rPr>
          <w:b/>
          <w:u w:val="single" w:color="000000"/>
        </w:rPr>
        <w:t>Pièces à fournir obligatoirement au dossier :</w:t>
      </w:r>
      <w:r>
        <w:rPr>
          <w:b/>
        </w:rPr>
        <w:t xml:space="preserve"> </w:t>
      </w:r>
    </w:p>
    <w:p w14:paraId="157FB9C6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  <w:color w:val="FF6941"/>
        </w:rPr>
        <w:t>Attention :</w:t>
      </w:r>
      <w:r>
        <w:rPr>
          <w:b/>
        </w:rPr>
        <w:t xml:space="preserve"> Tout dossier incomplet sera considéré comme irrecevable </w:t>
      </w:r>
    </w:p>
    <w:p w14:paraId="6006A018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" w:firstLine="0"/>
      </w:pPr>
      <w:r>
        <w:rPr>
          <w:b/>
        </w:rPr>
        <w:t xml:space="preserve"> </w:t>
      </w:r>
    </w:p>
    <w:p w14:paraId="79389746" w14:textId="77777777" w:rsidR="00B730B3" w:rsidRDefault="004A0D7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</w:pPr>
      <w:r>
        <w:t xml:space="preserve">Le formulaire de candidature  </w:t>
      </w:r>
    </w:p>
    <w:p w14:paraId="0B10617A" w14:textId="77777777" w:rsidR="00B730B3" w:rsidRDefault="004A0D7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</w:pPr>
      <w:r>
        <w:t xml:space="preserve">Un certificat de scolarité 2023-24 </w:t>
      </w:r>
    </w:p>
    <w:p w14:paraId="0E784157" w14:textId="5042E16A" w:rsidR="00B730B3" w:rsidRDefault="004A0D7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</w:pPr>
      <w:r>
        <w:t xml:space="preserve">Une lettre de motivation (attentes de la </w:t>
      </w:r>
      <w:r w:rsidR="005A7807">
        <w:t>summer</w:t>
      </w:r>
      <w:r>
        <w:t xml:space="preserve"> school, concordance projet académique ou professionnel, développement ou acquisition de nouvelles compétences…) </w:t>
      </w:r>
    </w:p>
    <w:p w14:paraId="366F6D0A" w14:textId="585E60EA" w:rsidR="00B730B3" w:rsidRDefault="004A0D7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</w:pPr>
      <w:r>
        <w:t xml:space="preserve">Un descriptif/programme de la </w:t>
      </w:r>
      <w:r w:rsidR="005A7807">
        <w:t>Summer</w:t>
      </w:r>
      <w:r>
        <w:t xml:space="preserve"> School avec frais et prises en charge détaillés de l’établissement d’accueil (si possible confirmation d’inscription) </w:t>
      </w:r>
    </w:p>
    <w:p w14:paraId="6BB6E894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  <w:color w:val="C00000"/>
        </w:rPr>
        <w:t xml:space="preserve"> </w:t>
      </w:r>
    </w:p>
    <w:p w14:paraId="63056EB3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0" w:firstLine="0"/>
      </w:pPr>
      <w:r>
        <w:rPr>
          <w:b/>
          <w:color w:val="C00000"/>
        </w:rPr>
        <w:t xml:space="preserve"> </w:t>
      </w:r>
    </w:p>
    <w:p w14:paraId="6274A975" w14:textId="77777777" w:rsidR="00B730B3" w:rsidRDefault="004A0D77">
      <w:pPr>
        <w:spacing w:after="0" w:line="259" w:lineRule="auto"/>
        <w:ind w:left="0" w:firstLine="0"/>
      </w:pPr>
      <w:r>
        <w:t xml:space="preserve"> </w:t>
      </w:r>
    </w:p>
    <w:p w14:paraId="3095E4F1" w14:textId="77777777" w:rsidR="00B730B3" w:rsidRDefault="004A0D77">
      <w:pPr>
        <w:spacing w:after="0" w:line="259" w:lineRule="auto"/>
      </w:pPr>
      <w:r>
        <w:rPr>
          <w:b/>
          <w:color w:val="32A68C"/>
        </w:rPr>
        <w:t xml:space="preserve">Composante Université de Lille </w:t>
      </w:r>
    </w:p>
    <w:p w14:paraId="017CB990" w14:textId="77777777" w:rsidR="00B730B3" w:rsidRDefault="004A0D77">
      <w:pPr>
        <w:spacing w:after="0" w:line="259" w:lineRule="auto"/>
        <w:ind w:left="0" w:firstLine="0"/>
      </w:pPr>
      <w:r>
        <w:rPr>
          <w:b/>
          <w:color w:val="32A68C"/>
        </w:rPr>
        <w:t xml:space="preserve"> </w:t>
      </w:r>
    </w:p>
    <w:p w14:paraId="28E76BC8" w14:textId="77777777" w:rsidR="00B730B3" w:rsidRDefault="004A0D77">
      <w:r>
        <w:t xml:space="preserve">Nom de la Composante (faculté/UFR) : </w:t>
      </w:r>
    </w:p>
    <w:p w14:paraId="511EA069" w14:textId="77777777" w:rsidR="00B730B3" w:rsidRDefault="004A0D77">
      <w:pPr>
        <w:spacing w:after="0" w:line="259" w:lineRule="auto"/>
        <w:ind w:left="0" w:firstLine="0"/>
      </w:pPr>
      <w:r>
        <w:t xml:space="preserve"> </w:t>
      </w:r>
    </w:p>
    <w:p w14:paraId="1EFCCFCC" w14:textId="77777777" w:rsidR="00B730B3" w:rsidRDefault="004A0D77">
      <w:pPr>
        <w:spacing w:after="112"/>
      </w:pPr>
      <w:r>
        <w:t xml:space="preserve">Nom, prénom et avis du Responsable RI de la composante et du Vice-Doyen :  </w:t>
      </w:r>
    </w:p>
    <w:p w14:paraId="63BC99A0" w14:textId="77777777" w:rsidR="00B730B3" w:rsidRDefault="004A0D77">
      <w:pPr>
        <w:spacing w:after="105" w:line="259" w:lineRule="auto"/>
        <w:ind w:left="0" w:firstLine="0"/>
      </w:pPr>
      <w:r>
        <w:t xml:space="preserve"> </w:t>
      </w:r>
    </w:p>
    <w:p w14:paraId="555E8B21" w14:textId="77777777" w:rsidR="00B730B3" w:rsidRDefault="004A0D77">
      <w:pPr>
        <w:spacing w:after="18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70C626E" w14:textId="77777777" w:rsidR="00B730B3" w:rsidRDefault="004A0D77">
      <w:pPr>
        <w:tabs>
          <w:tab w:val="center" w:pos="1267"/>
        </w:tabs>
        <w:spacing w:after="16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Avis motivé :  </w:t>
      </w:r>
    </w:p>
    <w:p w14:paraId="2128EFF4" w14:textId="77777777" w:rsidR="00B730B3" w:rsidRDefault="004A0D77">
      <w:pPr>
        <w:spacing w:after="1" w:line="276" w:lineRule="auto"/>
        <w:ind w:left="0" w:firstLine="0"/>
      </w:pPr>
      <w:r>
        <w:rPr>
          <w:b/>
        </w:rPr>
        <w:t xml:space="preserve">    </w:t>
      </w:r>
    </w:p>
    <w:p w14:paraId="3A8A1CE3" w14:textId="77777777" w:rsidR="00B730B3" w:rsidRDefault="004A0D77">
      <w:pPr>
        <w:tabs>
          <w:tab w:val="center" w:pos="5623"/>
        </w:tabs>
        <w:ind w:left="0" w:firstLine="0"/>
      </w:pPr>
      <w:r>
        <w:t xml:space="preserve"> </w:t>
      </w:r>
      <w:r>
        <w:tab/>
        <w:t xml:space="preserve">Fait à  </w:t>
      </w:r>
    </w:p>
    <w:p w14:paraId="5F83019C" w14:textId="77777777" w:rsidR="00B730B3" w:rsidRDefault="004A0D77">
      <w:pPr>
        <w:tabs>
          <w:tab w:val="center" w:pos="5803"/>
        </w:tabs>
        <w:ind w:left="0" w:firstLine="0"/>
      </w:pPr>
      <w:r>
        <w:t xml:space="preserve"> </w:t>
      </w:r>
      <w:r>
        <w:tab/>
        <w:t xml:space="preserve">Signature  </w:t>
      </w:r>
    </w:p>
    <w:p w14:paraId="3FE1B303" w14:textId="77777777" w:rsidR="00B730B3" w:rsidRDefault="004A0D7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9D3ECC" w14:textId="77777777" w:rsidR="00B730B3" w:rsidRDefault="004A0D77">
      <w:pPr>
        <w:spacing w:after="0" w:line="259" w:lineRule="auto"/>
        <w:ind w:left="0" w:firstLine="0"/>
      </w:pPr>
      <w:r>
        <w:rPr>
          <w:b/>
          <w:u w:val="single" w:color="000000"/>
        </w:rPr>
        <w:t>Si Doctorant</w:t>
      </w:r>
      <w:r>
        <w:rPr>
          <w:b/>
        </w:rPr>
        <w:t xml:space="preserve"> </w:t>
      </w:r>
    </w:p>
    <w:p w14:paraId="3B7F079A" w14:textId="77777777" w:rsidR="00B730B3" w:rsidRDefault="004A0D7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538394" w14:textId="77777777" w:rsidR="00B730B3" w:rsidRDefault="004A0D77">
      <w:r>
        <w:t xml:space="preserve">Nom de l’Ecole Doctorale et du laboratoire :  </w:t>
      </w:r>
    </w:p>
    <w:p w14:paraId="05EB7613" w14:textId="77777777" w:rsidR="00B730B3" w:rsidRDefault="004A0D77">
      <w:pPr>
        <w:spacing w:after="0" w:line="259" w:lineRule="auto"/>
        <w:ind w:left="0" w:firstLine="0"/>
      </w:pPr>
      <w:r>
        <w:t xml:space="preserve"> </w:t>
      </w:r>
    </w:p>
    <w:p w14:paraId="351D57F2" w14:textId="77777777" w:rsidR="00B730B3" w:rsidRDefault="004A0D77">
      <w:r>
        <w:t xml:space="preserve">Nom prénom et avis du Directeur de thèse et de l’Ecole Doctorale : </w:t>
      </w:r>
    </w:p>
    <w:p w14:paraId="41C3BCB9" w14:textId="77777777" w:rsidR="00B730B3" w:rsidRDefault="004A0D77">
      <w:pPr>
        <w:spacing w:after="0" w:line="259" w:lineRule="auto"/>
        <w:ind w:left="0" w:firstLine="0"/>
      </w:pPr>
      <w:r>
        <w:t xml:space="preserve"> </w:t>
      </w:r>
    </w:p>
    <w:p w14:paraId="0D2BEEEF" w14:textId="77777777" w:rsidR="00B730B3" w:rsidRDefault="004A0D77">
      <w:pPr>
        <w:spacing w:after="0" w:line="259" w:lineRule="auto"/>
        <w:ind w:left="0" w:firstLine="0"/>
      </w:pPr>
      <w:r>
        <w:t xml:space="preserve"> </w:t>
      </w:r>
    </w:p>
    <w:p w14:paraId="697A059D" w14:textId="77777777" w:rsidR="00B730B3" w:rsidRDefault="004A0D77">
      <w:pPr>
        <w:tabs>
          <w:tab w:val="center" w:pos="1264"/>
        </w:tabs>
        <w:ind w:left="0" w:firstLine="0"/>
      </w:pPr>
      <w:r>
        <w:t xml:space="preserve"> </w:t>
      </w:r>
      <w:r>
        <w:tab/>
        <w:t xml:space="preserve">Avis motivé : </w:t>
      </w:r>
    </w:p>
    <w:p w14:paraId="09363A1F" w14:textId="77777777" w:rsidR="00B730B3" w:rsidRDefault="004A0D77">
      <w:pPr>
        <w:spacing w:after="0" w:line="259" w:lineRule="auto"/>
        <w:ind w:left="0" w:firstLine="0"/>
      </w:pPr>
      <w:r>
        <w:t xml:space="preserve"> </w:t>
      </w:r>
    </w:p>
    <w:p w14:paraId="006061D3" w14:textId="77777777" w:rsidR="00B730B3" w:rsidRDefault="004A0D77">
      <w:pPr>
        <w:spacing w:after="0" w:line="259" w:lineRule="auto"/>
        <w:ind w:left="0" w:firstLine="0"/>
      </w:pPr>
      <w:r>
        <w:t xml:space="preserve"> </w:t>
      </w:r>
    </w:p>
    <w:p w14:paraId="0C9595BA" w14:textId="77777777" w:rsidR="00B730B3" w:rsidRDefault="004A0D7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238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Fait à : </w:t>
      </w:r>
    </w:p>
    <w:p w14:paraId="619DAB47" w14:textId="77777777" w:rsidR="00B730B3" w:rsidRDefault="004A0D7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419"/>
        </w:tabs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: </w:t>
      </w:r>
    </w:p>
    <w:p w14:paraId="78C0BF89" w14:textId="77777777" w:rsidR="00B730B3" w:rsidRDefault="004A0D77">
      <w:pPr>
        <w:spacing w:after="0" w:line="259" w:lineRule="auto"/>
        <w:ind w:left="0" w:firstLine="0"/>
      </w:pPr>
      <w:r>
        <w:t xml:space="preserve"> </w:t>
      </w:r>
    </w:p>
    <w:p w14:paraId="1580EC40" w14:textId="77777777" w:rsidR="00B730B3" w:rsidRDefault="004A0D77">
      <w:pPr>
        <w:spacing w:after="0" w:line="259" w:lineRule="auto"/>
        <w:ind w:left="0" w:firstLine="0"/>
      </w:pPr>
      <w:r>
        <w:t xml:space="preserve"> </w:t>
      </w:r>
    </w:p>
    <w:p w14:paraId="0DF401EF" w14:textId="77777777" w:rsidR="00B730B3" w:rsidRDefault="004A0D77">
      <w:pPr>
        <w:spacing w:after="0" w:line="259" w:lineRule="auto"/>
        <w:ind w:left="0" w:firstLine="0"/>
      </w:pPr>
      <w:r>
        <w:t xml:space="preserve"> </w:t>
      </w:r>
    </w:p>
    <w:p w14:paraId="64FAE784" w14:textId="77777777" w:rsidR="00B730B3" w:rsidRDefault="004A0D77">
      <w:pPr>
        <w:spacing w:after="0" w:line="259" w:lineRule="auto"/>
        <w:ind w:left="0" w:firstLine="0"/>
      </w:pPr>
      <w:r>
        <w:t xml:space="preserve"> </w:t>
      </w:r>
    </w:p>
    <w:p w14:paraId="0890ADEA" w14:textId="77777777" w:rsidR="00B730B3" w:rsidRDefault="004A0D77">
      <w:pPr>
        <w:spacing w:after="0" w:line="259" w:lineRule="auto"/>
        <w:ind w:left="0" w:firstLine="0"/>
      </w:pPr>
      <w:r>
        <w:t xml:space="preserve">    </w:t>
      </w:r>
    </w:p>
    <w:p w14:paraId="316CA042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rPr>
          <w:b/>
          <w:color w:val="C00000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B730B3" w14:paraId="3E46EAF5" w14:textId="77777777">
        <w:trPr>
          <w:trHeight w:val="299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4CCAEF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Avis de la Commission  </w:t>
            </w:r>
          </w:p>
          <w:p w14:paraId="30120D30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F90C686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Dossier n° </w:t>
            </w:r>
          </w:p>
          <w:p w14:paraId="301CE596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5FA07C57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Demande déposée par : </w:t>
            </w:r>
          </w:p>
          <w:p w14:paraId="2ACEEF12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-30" w:firstLine="0"/>
              <w:jc w:val="both"/>
            </w:pPr>
            <w:r>
              <w:t xml:space="preserve">M. / Mme  ..............................................................................................................................................................................  </w:t>
            </w:r>
          </w:p>
          <w:p w14:paraId="5FB65ABB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330"/>
                <w:tab w:val="center" w:pos="5018"/>
                <w:tab w:val="center" w:pos="691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 favorable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 xml:space="preserve"> refus </w:t>
            </w:r>
          </w:p>
          <w:p w14:paraId="71C3A5ED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9C167CF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2429" w:firstLine="0"/>
              <w:jc w:val="both"/>
            </w:pPr>
            <w:r>
              <w:t xml:space="preserve">Montant accordé :  ..................................................................................  euros Durée du financement :  ........................................................................   </w:t>
            </w:r>
          </w:p>
          <w:p w14:paraId="0BB87400" w14:textId="77777777" w:rsidR="00B730B3" w:rsidRDefault="004A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41B0935E" w14:textId="77777777" w:rsidR="00B730B3" w:rsidRDefault="004A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rPr>
          <w:b/>
          <w:sz w:val="20"/>
        </w:rPr>
        <w:t xml:space="preserve"> </w:t>
      </w:r>
    </w:p>
    <w:sectPr w:rsidR="00B730B3">
      <w:headerReference w:type="even" r:id="rId7"/>
      <w:headerReference w:type="default" r:id="rId8"/>
      <w:headerReference w:type="first" r:id="rId9"/>
      <w:pgSz w:w="11906" w:h="16838"/>
      <w:pgMar w:top="1146" w:right="1302" w:bottom="960" w:left="1303" w:header="4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5B51" w14:textId="77777777" w:rsidR="00621ED4" w:rsidRDefault="004A0D77">
      <w:pPr>
        <w:spacing w:after="0" w:line="240" w:lineRule="auto"/>
      </w:pPr>
      <w:r>
        <w:separator/>
      </w:r>
    </w:p>
  </w:endnote>
  <w:endnote w:type="continuationSeparator" w:id="0">
    <w:p w14:paraId="4C2AB2AA" w14:textId="77777777" w:rsidR="00621ED4" w:rsidRDefault="004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593D" w14:textId="77777777" w:rsidR="00621ED4" w:rsidRDefault="004A0D77">
      <w:pPr>
        <w:spacing w:after="0" w:line="240" w:lineRule="auto"/>
      </w:pPr>
      <w:r>
        <w:separator/>
      </w:r>
    </w:p>
  </w:footnote>
  <w:footnote w:type="continuationSeparator" w:id="0">
    <w:p w14:paraId="50770B3D" w14:textId="77777777" w:rsidR="00621ED4" w:rsidRDefault="004A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45CC" w14:textId="77777777" w:rsidR="00B730B3" w:rsidRDefault="004A0D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19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152EE5D" wp14:editId="058F3A3C">
          <wp:simplePos x="0" y="0"/>
          <wp:positionH relativeFrom="page">
            <wp:posOffset>780414</wp:posOffset>
          </wp:positionH>
          <wp:positionV relativeFrom="page">
            <wp:posOffset>290195</wp:posOffset>
          </wp:positionV>
          <wp:extent cx="1285875" cy="33972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DGDRI </w:t>
    </w:r>
  </w:p>
  <w:p w14:paraId="0BEA7AEE" w14:textId="77777777" w:rsidR="00B730B3" w:rsidRDefault="004A0D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center" w:pos="7562"/>
      </w:tabs>
      <w:spacing w:after="0" w:line="259" w:lineRule="auto"/>
      <w:ind w:left="0" w:firstLine="0"/>
    </w:pPr>
    <w:r>
      <w:t xml:space="preserve">                                                                      </w:t>
    </w:r>
    <w:r>
      <w:tab/>
      <w:t xml:space="preserve"> </w:t>
    </w:r>
    <w:r>
      <w:tab/>
      <w:t>Direction Mobilités internationales</w:t>
    </w:r>
    <w:r>
      <w:rPr>
        <w:rFonts w:ascii="Times New Roman" w:eastAsia="Times New Roman" w:hAnsi="Times New Roman" w:cs="Times New Roman"/>
        <w:sz w:val="24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E39F" w14:textId="77777777" w:rsidR="00B730B3" w:rsidRDefault="004A0D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198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2B9B81B" wp14:editId="09D8D960">
          <wp:simplePos x="0" y="0"/>
          <wp:positionH relativeFrom="page">
            <wp:posOffset>780414</wp:posOffset>
          </wp:positionH>
          <wp:positionV relativeFrom="page">
            <wp:posOffset>290195</wp:posOffset>
          </wp:positionV>
          <wp:extent cx="1285875" cy="339725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DGDRI </w:t>
    </w:r>
  </w:p>
  <w:p w14:paraId="4A9C0EDF" w14:textId="77777777" w:rsidR="00B730B3" w:rsidRDefault="004A0D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center" w:pos="7562"/>
      </w:tabs>
      <w:spacing w:after="0" w:line="259" w:lineRule="auto"/>
      <w:ind w:left="0" w:firstLine="0"/>
    </w:pPr>
    <w:r>
      <w:t xml:space="preserve">                                                                      </w:t>
    </w:r>
    <w:r>
      <w:tab/>
      <w:t xml:space="preserve"> </w:t>
    </w:r>
    <w:r>
      <w:tab/>
      <w:t>Direction Mobilités internationales</w:t>
    </w:r>
    <w:r>
      <w:rPr>
        <w:rFonts w:ascii="Times New Roman" w:eastAsia="Times New Roman" w:hAnsi="Times New Roman" w:cs="Times New Roman"/>
        <w:sz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0780" w14:textId="77777777" w:rsidR="00B730B3" w:rsidRDefault="004A0D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19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F17EB20" wp14:editId="33A40DC2">
          <wp:simplePos x="0" y="0"/>
          <wp:positionH relativeFrom="page">
            <wp:posOffset>780414</wp:posOffset>
          </wp:positionH>
          <wp:positionV relativeFrom="page">
            <wp:posOffset>290195</wp:posOffset>
          </wp:positionV>
          <wp:extent cx="1285875" cy="33972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DGDRI </w:t>
    </w:r>
  </w:p>
  <w:p w14:paraId="6E4D67CE" w14:textId="77777777" w:rsidR="00B730B3" w:rsidRDefault="004A0D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center" w:pos="7562"/>
      </w:tabs>
      <w:spacing w:after="0" w:line="259" w:lineRule="auto"/>
      <w:ind w:left="0" w:firstLine="0"/>
    </w:pPr>
    <w:r>
      <w:t xml:space="preserve">                                                                      </w:t>
    </w:r>
    <w:r>
      <w:tab/>
      <w:t xml:space="preserve"> </w:t>
    </w:r>
    <w:r>
      <w:tab/>
      <w:t>Direction Mobilités internationales</w:t>
    </w:r>
    <w:r>
      <w:rPr>
        <w:rFonts w:ascii="Times New Roman" w:eastAsia="Times New Roman" w:hAnsi="Times New Roman" w:cs="Times New Roman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61C7"/>
    <w:multiLevelType w:val="hybridMultilevel"/>
    <w:tmpl w:val="AD94B09A"/>
    <w:lvl w:ilvl="0" w:tplc="7DE8B536">
      <w:start w:val="1"/>
      <w:numFmt w:val="decimal"/>
      <w:lvlText w:val="%1"/>
      <w:lvlJc w:val="left"/>
      <w:pPr>
        <w:ind w:left="156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4E0788">
      <w:start w:val="1"/>
      <w:numFmt w:val="lowerLetter"/>
      <w:lvlText w:val="%2"/>
      <w:lvlJc w:val="left"/>
      <w:pPr>
        <w:ind w:left="108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229B72">
      <w:start w:val="1"/>
      <w:numFmt w:val="lowerRoman"/>
      <w:lvlText w:val="%3"/>
      <w:lvlJc w:val="left"/>
      <w:pPr>
        <w:ind w:left="180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F05384">
      <w:start w:val="1"/>
      <w:numFmt w:val="decimal"/>
      <w:lvlText w:val="%4"/>
      <w:lvlJc w:val="left"/>
      <w:pPr>
        <w:ind w:left="252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94942E">
      <w:start w:val="1"/>
      <w:numFmt w:val="lowerLetter"/>
      <w:lvlText w:val="%5"/>
      <w:lvlJc w:val="left"/>
      <w:pPr>
        <w:ind w:left="324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C00E6A">
      <w:start w:val="1"/>
      <w:numFmt w:val="lowerRoman"/>
      <w:lvlText w:val="%6"/>
      <w:lvlJc w:val="left"/>
      <w:pPr>
        <w:ind w:left="396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40C80E">
      <w:start w:val="1"/>
      <w:numFmt w:val="decimal"/>
      <w:lvlText w:val="%7"/>
      <w:lvlJc w:val="left"/>
      <w:pPr>
        <w:ind w:left="468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947386">
      <w:start w:val="1"/>
      <w:numFmt w:val="lowerLetter"/>
      <w:lvlText w:val="%8"/>
      <w:lvlJc w:val="left"/>
      <w:pPr>
        <w:ind w:left="540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E20E2C">
      <w:start w:val="1"/>
      <w:numFmt w:val="lowerRoman"/>
      <w:lvlText w:val="%9"/>
      <w:lvlJc w:val="left"/>
      <w:pPr>
        <w:ind w:left="612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AE5879"/>
    <w:multiLevelType w:val="hybridMultilevel"/>
    <w:tmpl w:val="EB92DA72"/>
    <w:lvl w:ilvl="0" w:tplc="FE165196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200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EAB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6DD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6E09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294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EFE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815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8758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B3"/>
    <w:rsid w:val="004A0D77"/>
    <w:rsid w:val="005A7807"/>
    <w:rsid w:val="00621ED4"/>
    <w:rsid w:val="00B7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33C1"/>
  <w15:docId w15:val="{1E960812-CA02-44F9-ADFF-F2E7CA09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4" w:line="250" w:lineRule="auto"/>
      <w:ind w:left="10" w:hanging="10"/>
    </w:pPr>
    <w:rPr>
      <w:rFonts w:ascii="Marianne" w:eastAsia="Marianne" w:hAnsi="Marianne" w:cs="Marianne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3952</Characters>
  <Application>Microsoft Office Word</Application>
  <DocSecurity>0</DocSecurity>
  <Lines>32</Lines>
  <Paragraphs>9</Paragraphs>
  <ScaleCrop>false</ScaleCrop>
  <Company>ULille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Level</dc:creator>
  <cp:keywords/>
  <cp:lastModifiedBy>Anthony Szymkowiak</cp:lastModifiedBy>
  <cp:revision>3</cp:revision>
  <dcterms:created xsi:type="dcterms:W3CDTF">2023-11-14T13:37:00Z</dcterms:created>
  <dcterms:modified xsi:type="dcterms:W3CDTF">2024-04-02T09:20:00Z</dcterms:modified>
</cp:coreProperties>
</file>